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43" w:rsidRDefault="00B57A18">
      <w:pPr>
        <w:rPr>
          <w:sz w:val="28"/>
        </w:rPr>
      </w:pPr>
      <w:r w:rsidRPr="00B57A18">
        <w:rPr>
          <w:sz w:val="28"/>
        </w:rPr>
        <w:t>α. Γράφω το παρακάτω κείμενο στον κειμενογράφο με μέγεθος γραμματοσειράς 12. </w:t>
      </w:r>
      <w:r w:rsidRPr="00B57A18">
        <w:rPr>
          <w:sz w:val="28"/>
        </w:rPr>
        <w:br/>
        <w:t>Βάζω στοίχιση κειμένου στο κέντρο για τον τίτλο και πλήρη για το υπόλοιπο κείμενο </w:t>
      </w:r>
      <w:r w:rsidRPr="00B57A18">
        <w:rPr>
          <w:sz w:val="28"/>
        </w:rPr>
        <w:br/>
        <w:t>Κάνω αποθήκευση του εγγράφου</w:t>
      </w:r>
      <w:r w:rsidRPr="00B57A18">
        <w:rPr>
          <w:sz w:val="28"/>
        </w:rPr>
        <w:br/>
      </w:r>
      <w:r w:rsidRPr="00B57A18">
        <w:rPr>
          <w:sz w:val="28"/>
        </w:rPr>
        <w:br/>
        <w:t>"Κανόνες Χρήσης του διαδικτύου.</w:t>
      </w:r>
      <w:r w:rsidRPr="00B57A18">
        <w:rPr>
          <w:sz w:val="28"/>
        </w:rPr>
        <w:br/>
        <w:t>Δεν πρέπει να δίνετε μέσω του Διαδικτύου τη διεύθυνση της κατοικίας σας, τον αριθμό τηλεφώνου σας, το όνομα του σχολείου σας ή τη φωτογραφία σας !</w:t>
      </w:r>
      <w:r w:rsidRPr="00B57A18">
        <w:rPr>
          <w:sz w:val="28"/>
        </w:rPr>
        <w:br/>
        <w:t>Δεν πρέπει να δίνετε σε κανέναν τον κωδικό πρόσβασης του λογαριασμού που έχετε στο Διαδίκτυο ! "</w:t>
      </w:r>
    </w:p>
    <w:p w:rsidR="00B57A18" w:rsidRPr="00B57A18" w:rsidRDefault="00B57A18">
      <w:pPr>
        <w:rPr>
          <w:sz w:val="28"/>
          <w:lang w:val="en-US"/>
        </w:rPr>
      </w:pPr>
    </w:p>
    <w:p w:rsidR="00B57A18" w:rsidRPr="00B57A18" w:rsidRDefault="00B57A18">
      <w:pPr>
        <w:rPr>
          <w:sz w:val="28"/>
        </w:rPr>
      </w:pPr>
    </w:p>
    <w:sectPr w:rsidR="00B57A18" w:rsidRPr="00B57A18" w:rsidSect="00543E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B57A18"/>
    <w:rsid w:val="00543E43"/>
    <w:rsid w:val="007F7247"/>
    <w:rsid w:val="00B5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2020-03-24T18:41:00Z</dcterms:created>
  <dcterms:modified xsi:type="dcterms:W3CDTF">2020-03-24T18:43:00Z</dcterms:modified>
</cp:coreProperties>
</file>